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5D5E1">
      <w:pPr>
        <w:pStyle w:val="2"/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附件</w:t>
      </w:r>
      <w:r>
        <w:rPr>
          <w:rFonts w:hint="eastAsia" w:ascii="Times New Roman" w:hAnsi="Times New Roman" w:eastAsia="宋体"/>
          <w:sz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</w:rPr>
        <w:t xml:space="preserve">    响应报价单</w:t>
      </w:r>
    </w:p>
    <w:p w14:paraId="22E8ED8F">
      <w:pPr>
        <w:jc w:val="center"/>
        <w:rPr>
          <w:b/>
          <w:bCs/>
          <w:sz w:val="22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28"/>
        </w:rPr>
        <w:t>响应报价单</w:t>
      </w:r>
    </w:p>
    <w:p w14:paraId="0C12A333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工程名称：</w:t>
      </w:r>
    </w:p>
    <w:p w14:paraId="2D396975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投标人名称（加盖公章）：</w:t>
      </w:r>
    </w:p>
    <w:p w14:paraId="0C06518A">
      <w:pPr>
        <w:spacing w:line="360" w:lineRule="auto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投标日期：</w:t>
      </w:r>
    </w:p>
    <w:tbl>
      <w:tblPr>
        <w:tblStyle w:val="6"/>
        <w:tblpPr w:leftFromText="180" w:rightFromText="180" w:vertAnchor="text" w:horzAnchor="page" w:tblpX="1313" w:tblpY="95"/>
        <w:tblOverlap w:val="never"/>
        <w:tblW w:w="98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54"/>
        <w:gridCol w:w="1090"/>
        <w:gridCol w:w="1090"/>
        <w:gridCol w:w="1090"/>
        <w:gridCol w:w="1090"/>
        <w:gridCol w:w="1090"/>
        <w:gridCol w:w="1090"/>
        <w:gridCol w:w="1093"/>
      </w:tblGrid>
      <w:tr w14:paraId="5591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2704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02D0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  <w:p w14:paraId="4C236712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（材料）名称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331B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9765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型号/规格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746C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  <w:p w14:paraId="07BC9B63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（工程量）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D3D4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4D6B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40FB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小计（元）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48FF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7A4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D4BC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7DC7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i/>
                <w:iCs/>
                <w:color w:val="C00000"/>
                <w:kern w:val="0"/>
                <w:sz w:val="18"/>
                <w:szCs w:val="18"/>
                <w:lang w:bidi="ar"/>
              </w:rPr>
              <w:t>可增加行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E4EE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CA16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9015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B1CA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AD6D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49AED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D793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F01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CF19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78B3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CB2A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BD80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05DF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4106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BD4D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3AC6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58CF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1615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41FC">
            <w:pPr>
              <w:widowControl/>
              <w:spacing w:line="2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6051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101F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11E8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5CD6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A56E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C925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FEE4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4255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B99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4068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EA81">
            <w:pPr>
              <w:widowControl/>
              <w:spacing w:line="2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分部小计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1140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4C1D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6B53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8DF7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07F9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4A27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8ABD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17B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1BA1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4CE7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措施项目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78BA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504E3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0BC1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956B6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52CF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89A3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CA94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F380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FA59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C772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税金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875E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41E7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F3BE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FFB7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BBCA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C10A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47D0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BA7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075A">
            <w:pPr>
              <w:widowControl/>
              <w:spacing w:line="2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9A2D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3853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721E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80B9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6CDC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F5B0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A070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268D"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052971F8">
      <w:pPr>
        <w:numPr>
          <w:ilvl w:val="0"/>
          <w:numId w:val="1"/>
        </w:numPr>
        <w:rPr>
          <w:i/>
          <w:iCs/>
          <w:color w:val="C00000"/>
        </w:rPr>
      </w:pPr>
      <w:r>
        <w:rPr>
          <w:rFonts w:hint="eastAsia"/>
          <w:i/>
          <w:iCs/>
          <w:color w:val="C00000"/>
        </w:rPr>
        <w:t>涉及供货/安装/土建/税费/其他费用等均需要在表中列明；</w:t>
      </w:r>
    </w:p>
    <w:p w14:paraId="02667CE9">
      <w:r>
        <w:rPr>
          <w:rFonts w:hint="eastAsia"/>
          <w:i/>
          <w:iCs/>
          <w:color w:val="C00000"/>
        </w:rPr>
        <w:t>2、如有详细报价可后附明细作为本报价单支撑材料。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C0A03"/>
    <w:multiLevelType w:val="singleLevel"/>
    <w:tmpl w:val="748C0A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jJmZDE5M2M4NzliMzAwYzk0YmI1NTc1YTMxZDQifQ=="/>
  </w:docVars>
  <w:rsids>
    <w:rsidRoot w:val="77FCE873"/>
    <w:rsid w:val="001C1B32"/>
    <w:rsid w:val="00BE1098"/>
    <w:rsid w:val="00EF2B4B"/>
    <w:rsid w:val="01F74312"/>
    <w:rsid w:val="060B4E16"/>
    <w:rsid w:val="0A695C98"/>
    <w:rsid w:val="271D6FF8"/>
    <w:rsid w:val="281E20D2"/>
    <w:rsid w:val="351D0806"/>
    <w:rsid w:val="3E1A5306"/>
    <w:rsid w:val="43765B3B"/>
    <w:rsid w:val="607C4CB2"/>
    <w:rsid w:val="70FB6255"/>
    <w:rsid w:val="77FCE873"/>
    <w:rsid w:val="77FFE32F"/>
    <w:rsid w:val="EFF6A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107</Lines>
  <Paragraphs>30</Paragraphs>
  <TotalTime>0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2025-06-06T18:20:00Z</dcterms:created>
  <dc:creator>丰子</dc:creator>
  <cp:lastModifiedBy>我就是蓝色的</cp:lastModifiedBy>
  <dcterms:modified xsi:type="dcterms:W3CDTF">2025-11-27T01:54:12Z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CA6F3731302B4AE9AA8BDFC8159BDBCB</vt:lpwstr>
  </property>
  <property fmtid="{D5CDD505-2E9C-101B-9397-08002B2CF9AE}" pid="4" name="KSOTemplateDocerSaveRecord">
    <vt:lpwstr>eyJoZGlkIjoiODA0MjJmZDE5M2M4NzliMzAwYzk0YmI1NTc1YTMxZDQiLCJ1c2VySWQiOiIzMDg1NTE5NjMifQ==</vt:lpwstr>
  </property>
</Properties>
</file>