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02C05">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马坊村702号院-8号楼（丽泽2-原3号楼）</w:t>
      </w:r>
    </w:p>
    <w:p w14:paraId="6DD7E7C1">
      <w:pPr>
        <w:widowControl/>
        <w:jc w:val="center"/>
        <w:rPr>
          <w:rFonts w:hint="eastAsia" w:ascii="宋体" w:hAnsi="宋体" w:cs="宋体"/>
          <w:b/>
          <w:bCs/>
          <w:color w:val="000000"/>
          <w:sz w:val="24"/>
          <w:szCs w:val="24"/>
          <w:highlight w:val="none"/>
        </w:rPr>
      </w:pPr>
      <w:r>
        <w:rPr>
          <w:rFonts w:hint="eastAsia" w:ascii="Verdana" w:hAnsi="Verdana" w:cs="宋体"/>
          <w:b/>
          <w:bCs/>
          <w:color w:val="222222"/>
          <w:sz w:val="30"/>
          <w:szCs w:val="30"/>
          <w:highlight w:val="none"/>
        </w:rPr>
        <w:t>装修恢复提升项目清单编制说明</w:t>
      </w:r>
      <w:bookmarkEnd w:id="0"/>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Verdana" w:hAnsi="Verdana"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工程名称：马坊村702号院-8号楼（丽泽2-原3号楼）装修恢复提升项目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本工程为既有建筑局部改造，改造面积约1600m2。改造内容包括门，装饰装修，强电，采暖，给排水等</w:t>
      </w:r>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马坊村702号院-8号楼（丽泽2-原3号楼）装修恢复提升项目</w:t>
      </w:r>
    </w:p>
    <w:p w14:paraId="4412AA0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建筑装饰工程、电气工程、给排水工程、采暖工程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4、马坊村702号院-8号楼（丽泽2-原3号楼）装修恢复提升项目</w:t>
      </w:r>
      <w:bookmarkStart w:id="3" w:name="_GoBack"/>
      <w:bookmarkEnd w:id="3"/>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AB58B7"/>
    <w:rsid w:val="01AD798E"/>
    <w:rsid w:val="02255749"/>
    <w:rsid w:val="022718A8"/>
    <w:rsid w:val="0242152B"/>
    <w:rsid w:val="02753E85"/>
    <w:rsid w:val="02D51995"/>
    <w:rsid w:val="03605DB0"/>
    <w:rsid w:val="03873771"/>
    <w:rsid w:val="0394023B"/>
    <w:rsid w:val="039A5463"/>
    <w:rsid w:val="039B64CB"/>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B05EA2"/>
    <w:rsid w:val="0F397874"/>
    <w:rsid w:val="0F6E7C52"/>
    <w:rsid w:val="0F8568DD"/>
    <w:rsid w:val="0FB94F2C"/>
    <w:rsid w:val="0FCE05DA"/>
    <w:rsid w:val="0FEA0D06"/>
    <w:rsid w:val="103739D1"/>
    <w:rsid w:val="10871A8F"/>
    <w:rsid w:val="10AF45FB"/>
    <w:rsid w:val="10EC17B7"/>
    <w:rsid w:val="11C06F1F"/>
    <w:rsid w:val="11CE37D3"/>
    <w:rsid w:val="12404B38"/>
    <w:rsid w:val="12911213"/>
    <w:rsid w:val="12A348CA"/>
    <w:rsid w:val="134B3618"/>
    <w:rsid w:val="135C0A0E"/>
    <w:rsid w:val="13854228"/>
    <w:rsid w:val="139A6B31"/>
    <w:rsid w:val="13A04ADA"/>
    <w:rsid w:val="13AE71F7"/>
    <w:rsid w:val="13B33CD5"/>
    <w:rsid w:val="143509B4"/>
    <w:rsid w:val="14851B53"/>
    <w:rsid w:val="149D42AB"/>
    <w:rsid w:val="14AC218B"/>
    <w:rsid w:val="14FE5BD4"/>
    <w:rsid w:val="152005A7"/>
    <w:rsid w:val="15327F3C"/>
    <w:rsid w:val="153E0DE0"/>
    <w:rsid w:val="156222A6"/>
    <w:rsid w:val="158B2EC0"/>
    <w:rsid w:val="15DE72E4"/>
    <w:rsid w:val="161C705D"/>
    <w:rsid w:val="165602CE"/>
    <w:rsid w:val="16615AF9"/>
    <w:rsid w:val="169B58ED"/>
    <w:rsid w:val="16D50F3F"/>
    <w:rsid w:val="16E8757C"/>
    <w:rsid w:val="16FF17F3"/>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793EC0"/>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951F5"/>
    <w:rsid w:val="23CF04E6"/>
    <w:rsid w:val="241B1FF9"/>
    <w:rsid w:val="2420245E"/>
    <w:rsid w:val="24245F59"/>
    <w:rsid w:val="24433107"/>
    <w:rsid w:val="24802FFE"/>
    <w:rsid w:val="24B90BCA"/>
    <w:rsid w:val="24BA2165"/>
    <w:rsid w:val="24DD19C7"/>
    <w:rsid w:val="24F67F2E"/>
    <w:rsid w:val="24F95459"/>
    <w:rsid w:val="254B06D9"/>
    <w:rsid w:val="254F70E4"/>
    <w:rsid w:val="257417C6"/>
    <w:rsid w:val="258A1146"/>
    <w:rsid w:val="258B5266"/>
    <w:rsid w:val="26A22A69"/>
    <w:rsid w:val="26C863CA"/>
    <w:rsid w:val="26E909E0"/>
    <w:rsid w:val="27144DFE"/>
    <w:rsid w:val="27242B8A"/>
    <w:rsid w:val="27361BD6"/>
    <w:rsid w:val="27734B61"/>
    <w:rsid w:val="27982721"/>
    <w:rsid w:val="286410C5"/>
    <w:rsid w:val="287C0370"/>
    <w:rsid w:val="28CA2242"/>
    <w:rsid w:val="291F0C07"/>
    <w:rsid w:val="292071C1"/>
    <w:rsid w:val="29626B77"/>
    <w:rsid w:val="298236A0"/>
    <w:rsid w:val="298578A9"/>
    <w:rsid w:val="299C4549"/>
    <w:rsid w:val="29DB1964"/>
    <w:rsid w:val="29F40437"/>
    <w:rsid w:val="2A0044B8"/>
    <w:rsid w:val="2A5F0725"/>
    <w:rsid w:val="2ACD3AE1"/>
    <w:rsid w:val="2AFB60CC"/>
    <w:rsid w:val="2B2447A0"/>
    <w:rsid w:val="2B6D3A0D"/>
    <w:rsid w:val="2B862AD9"/>
    <w:rsid w:val="2B9A6689"/>
    <w:rsid w:val="2BD2565B"/>
    <w:rsid w:val="2BF54B65"/>
    <w:rsid w:val="2C1B0959"/>
    <w:rsid w:val="2C297805"/>
    <w:rsid w:val="2CB91AF2"/>
    <w:rsid w:val="2D1756A6"/>
    <w:rsid w:val="2D2105E2"/>
    <w:rsid w:val="2D2A4A75"/>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374F9E"/>
    <w:rsid w:val="336D632F"/>
    <w:rsid w:val="338A521B"/>
    <w:rsid w:val="33BF0058"/>
    <w:rsid w:val="33C42EA4"/>
    <w:rsid w:val="3443526C"/>
    <w:rsid w:val="3479065F"/>
    <w:rsid w:val="34E739E4"/>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90255EB"/>
    <w:rsid w:val="3A2112EE"/>
    <w:rsid w:val="3A844A86"/>
    <w:rsid w:val="3AB53448"/>
    <w:rsid w:val="3ADC5D62"/>
    <w:rsid w:val="3AEF22BE"/>
    <w:rsid w:val="3B045E85"/>
    <w:rsid w:val="3B1E45C8"/>
    <w:rsid w:val="3B3D0CDD"/>
    <w:rsid w:val="3B751A2F"/>
    <w:rsid w:val="3B75292C"/>
    <w:rsid w:val="3B8124D8"/>
    <w:rsid w:val="3B842468"/>
    <w:rsid w:val="3B8931B6"/>
    <w:rsid w:val="3B8E533D"/>
    <w:rsid w:val="3B914CF8"/>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30A1810"/>
    <w:rsid w:val="438A6172"/>
    <w:rsid w:val="440B6E68"/>
    <w:rsid w:val="44685D19"/>
    <w:rsid w:val="44766514"/>
    <w:rsid w:val="447D5080"/>
    <w:rsid w:val="448548FB"/>
    <w:rsid w:val="44E003B0"/>
    <w:rsid w:val="4611199C"/>
    <w:rsid w:val="467B1B5E"/>
    <w:rsid w:val="4688106D"/>
    <w:rsid w:val="46A51C06"/>
    <w:rsid w:val="47255661"/>
    <w:rsid w:val="48295555"/>
    <w:rsid w:val="48416E62"/>
    <w:rsid w:val="48797774"/>
    <w:rsid w:val="4884419E"/>
    <w:rsid w:val="48D84455"/>
    <w:rsid w:val="49111E8B"/>
    <w:rsid w:val="493223C0"/>
    <w:rsid w:val="497876CE"/>
    <w:rsid w:val="49AB0937"/>
    <w:rsid w:val="49C87C66"/>
    <w:rsid w:val="49CE754D"/>
    <w:rsid w:val="4A1A193E"/>
    <w:rsid w:val="4A2429E1"/>
    <w:rsid w:val="4AAB0181"/>
    <w:rsid w:val="4ABA75F9"/>
    <w:rsid w:val="4B2C1A50"/>
    <w:rsid w:val="4C126EA2"/>
    <w:rsid w:val="4C453335"/>
    <w:rsid w:val="4C59592E"/>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5343878"/>
    <w:rsid w:val="553B314C"/>
    <w:rsid w:val="5542669C"/>
    <w:rsid w:val="55460DEE"/>
    <w:rsid w:val="55566F19"/>
    <w:rsid w:val="55A20809"/>
    <w:rsid w:val="55CC4D81"/>
    <w:rsid w:val="55E565C3"/>
    <w:rsid w:val="55FF2734"/>
    <w:rsid w:val="56571B12"/>
    <w:rsid w:val="5684380C"/>
    <w:rsid w:val="56BB044F"/>
    <w:rsid w:val="57296541"/>
    <w:rsid w:val="57334564"/>
    <w:rsid w:val="575E7B32"/>
    <w:rsid w:val="57821131"/>
    <w:rsid w:val="57A30D77"/>
    <w:rsid w:val="57AD617D"/>
    <w:rsid w:val="57AF2729"/>
    <w:rsid w:val="57CA6DF2"/>
    <w:rsid w:val="57D813DD"/>
    <w:rsid w:val="57F1209E"/>
    <w:rsid w:val="59012891"/>
    <w:rsid w:val="591C3ECD"/>
    <w:rsid w:val="59550740"/>
    <w:rsid w:val="59FC2F3F"/>
    <w:rsid w:val="5ABF583B"/>
    <w:rsid w:val="5AE86795"/>
    <w:rsid w:val="5AF44748"/>
    <w:rsid w:val="5B4C4A9A"/>
    <w:rsid w:val="5B5629F4"/>
    <w:rsid w:val="5B7F4C62"/>
    <w:rsid w:val="5BC45E64"/>
    <w:rsid w:val="5BC715C1"/>
    <w:rsid w:val="5BDC07D1"/>
    <w:rsid w:val="5BE4212A"/>
    <w:rsid w:val="5C047642"/>
    <w:rsid w:val="5C086A95"/>
    <w:rsid w:val="5C43611F"/>
    <w:rsid w:val="5C6030F6"/>
    <w:rsid w:val="5C7B4E8B"/>
    <w:rsid w:val="5C9624BC"/>
    <w:rsid w:val="5CEB5ABA"/>
    <w:rsid w:val="5D425013"/>
    <w:rsid w:val="5D68123E"/>
    <w:rsid w:val="5D8F0D20"/>
    <w:rsid w:val="5D952AE1"/>
    <w:rsid w:val="5DB650B8"/>
    <w:rsid w:val="5DD042A4"/>
    <w:rsid w:val="5E445F9B"/>
    <w:rsid w:val="5E5B481B"/>
    <w:rsid w:val="5EF31E48"/>
    <w:rsid w:val="5F3B711D"/>
    <w:rsid w:val="5F5D3816"/>
    <w:rsid w:val="5F704713"/>
    <w:rsid w:val="5F715065"/>
    <w:rsid w:val="5F752C71"/>
    <w:rsid w:val="5F820981"/>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5E5D0F"/>
    <w:rsid w:val="6A736586"/>
    <w:rsid w:val="6A7E5ED7"/>
    <w:rsid w:val="6A884777"/>
    <w:rsid w:val="6A8D164E"/>
    <w:rsid w:val="6A9C0CCD"/>
    <w:rsid w:val="6B1D09D4"/>
    <w:rsid w:val="6B6119C4"/>
    <w:rsid w:val="6B6D6AA2"/>
    <w:rsid w:val="6B755F23"/>
    <w:rsid w:val="6B9C4852"/>
    <w:rsid w:val="6BF90CBD"/>
    <w:rsid w:val="6C3B56B8"/>
    <w:rsid w:val="6C9C0F31"/>
    <w:rsid w:val="6CBF0EE2"/>
    <w:rsid w:val="6CF9466D"/>
    <w:rsid w:val="6D1D1D50"/>
    <w:rsid w:val="6D262102"/>
    <w:rsid w:val="6D4D34C7"/>
    <w:rsid w:val="6DA6308F"/>
    <w:rsid w:val="6DE36FFA"/>
    <w:rsid w:val="6E2B6899"/>
    <w:rsid w:val="6ED231AD"/>
    <w:rsid w:val="6F2C5477"/>
    <w:rsid w:val="6F5953DE"/>
    <w:rsid w:val="6F5A2B7D"/>
    <w:rsid w:val="6FA7088A"/>
    <w:rsid w:val="6FBC0274"/>
    <w:rsid w:val="6FCF2198"/>
    <w:rsid w:val="702A6D7B"/>
    <w:rsid w:val="706D5ACD"/>
    <w:rsid w:val="70A77F6C"/>
    <w:rsid w:val="70B256C9"/>
    <w:rsid w:val="70CA0872"/>
    <w:rsid w:val="711A26BF"/>
    <w:rsid w:val="712016CB"/>
    <w:rsid w:val="713E32DD"/>
    <w:rsid w:val="714B0A00"/>
    <w:rsid w:val="715425EF"/>
    <w:rsid w:val="71A82423"/>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C1240D"/>
    <w:rsid w:val="7DDA5620"/>
    <w:rsid w:val="7DFA1B49"/>
    <w:rsid w:val="7E6A4B2D"/>
    <w:rsid w:val="7E750C64"/>
    <w:rsid w:val="7E7B204E"/>
    <w:rsid w:val="7E8449AA"/>
    <w:rsid w:val="7EA038B9"/>
    <w:rsid w:val="7EA4466E"/>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1405</Words>
  <Characters>1521</Characters>
  <Lines>9</Lines>
  <Paragraphs>2</Paragraphs>
  <TotalTime>0</TotalTime>
  <ScaleCrop>false</ScaleCrop>
  <LinksUpToDate>false</LinksUpToDate>
  <CharactersWithSpaces>1598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2026-01-09T08:52:03Z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