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54BE8">
      <w:pPr>
        <w:widowControl/>
        <w:jc w:val="center"/>
        <w:rPr>
          <w:rFonts w:hint="eastAsia" w:ascii="Verdana" w:hAnsi="Verdana" w:cs="宋体"/>
          <w:b/>
          <w:bCs/>
          <w:color w:val="222222"/>
          <w:sz w:val="30"/>
          <w:szCs w:val="30"/>
          <w:highlight w:val="none"/>
        </w:rPr>
      </w:pPr>
      <w:bookmarkStart w:id="0" w:name="OLE_LINK1"/>
      <w:r>
        <w:rPr>
          <w:rFonts w:hint="eastAsia" w:ascii="Verdana" w:hAnsi="Verdana" w:cs="宋体"/>
          <w:b/>
          <w:bCs/>
          <w:color w:val="222222"/>
          <w:sz w:val="30"/>
          <w:szCs w:val="30"/>
          <w:highlight w:val="none"/>
        </w:rPr>
        <w:t>马坊村702号院-7号楼（丽泽1-原4号楼）</w:t>
      </w:r>
    </w:p>
    <w:p w14:paraId="6DD7E7C1">
      <w:pPr>
        <w:widowControl/>
        <w:jc w:val="center"/>
        <w:rPr>
          <w:rFonts w:hint="eastAsia" w:ascii="宋体" w:hAnsi="宋体" w:cs="宋体"/>
          <w:b/>
          <w:bCs/>
          <w:color w:val="000000"/>
          <w:sz w:val="24"/>
          <w:szCs w:val="24"/>
          <w:highlight w:val="none"/>
        </w:rPr>
      </w:pPr>
      <w:r>
        <w:rPr>
          <w:rFonts w:hint="eastAsia" w:ascii="Verdana" w:hAnsi="Verdana" w:cs="宋体"/>
          <w:b/>
          <w:bCs/>
          <w:color w:val="222222"/>
          <w:sz w:val="30"/>
          <w:szCs w:val="30"/>
          <w:highlight w:val="none"/>
        </w:rPr>
        <w:t>装修恢复提升项目清单编制说明</w:t>
      </w:r>
      <w:bookmarkEnd w:id="0"/>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Verdana" w:hAnsi="Verdana"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工程名称：马坊村702号院-7号楼（丽泽1-原4号楼）装修恢复提升项目</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7E87BC09">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auto"/>
          <w:sz w:val="24"/>
          <w:szCs w:val="24"/>
          <w:highlight w:val="none"/>
          <w:lang w:val="en-US" w:eastAsia="zh-CN"/>
        </w:rPr>
        <w:t>工程概况：</w:t>
      </w:r>
      <w:bookmarkStart w:id="3" w:name="_GoBack"/>
      <w:r>
        <w:rPr>
          <w:rFonts w:hint="eastAsia" w:ascii="宋体" w:hAnsi="宋体" w:cs="宋体"/>
          <w:color w:val="222222"/>
          <w:sz w:val="24"/>
          <w:szCs w:val="24"/>
          <w:highlight w:val="none"/>
          <w:lang w:val="en-US" w:eastAsia="zh-CN"/>
        </w:rPr>
        <w:t>本工程为既有建筑局部改造，改造面积约1600m2。改造内容包括门，装饰装修，强电，采暖，给排水等</w:t>
      </w:r>
      <w:bookmarkEnd w:id="3"/>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马坊村702号院-7号楼（丽泽1-原4号楼）装修恢复提升项目</w:t>
      </w:r>
    </w:p>
    <w:p w14:paraId="4412AA02">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建筑装饰工程、电气工程、给排水工程、采暖工程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4、马坊村702号院-7号楼（丽泽1-原4号楼）装修恢复提升项目</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AB58B7"/>
    <w:rsid w:val="01AD798E"/>
    <w:rsid w:val="02255749"/>
    <w:rsid w:val="022718A8"/>
    <w:rsid w:val="0242152B"/>
    <w:rsid w:val="02753E85"/>
    <w:rsid w:val="02D51995"/>
    <w:rsid w:val="03605DB0"/>
    <w:rsid w:val="03873771"/>
    <w:rsid w:val="0394023B"/>
    <w:rsid w:val="039A5463"/>
    <w:rsid w:val="039B64CB"/>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BC473B"/>
    <w:rsid w:val="0D126AF9"/>
    <w:rsid w:val="0D206423"/>
    <w:rsid w:val="0D3A304D"/>
    <w:rsid w:val="0D48288B"/>
    <w:rsid w:val="0D561779"/>
    <w:rsid w:val="0D785DF0"/>
    <w:rsid w:val="0DA6583B"/>
    <w:rsid w:val="0DDC017B"/>
    <w:rsid w:val="0E0B4A8C"/>
    <w:rsid w:val="0E2842B5"/>
    <w:rsid w:val="0EB05EA2"/>
    <w:rsid w:val="0F397874"/>
    <w:rsid w:val="0F6E7C52"/>
    <w:rsid w:val="0F8568DD"/>
    <w:rsid w:val="0FB94F2C"/>
    <w:rsid w:val="0FCE05DA"/>
    <w:rsid w:val="0FEA0D06"/>
    <w:rsid w:val="103739D1"/>
    <w:rsid w:val="10871A8F"/>
    <w:rsid w:val="10AF45FB"/>
    <w:rsid w:val="10EC17B7"/>
    <w:rsid w:val="11C06F1F"/>
    <w:rsid w:val="11CE37D3"/>
    <w:rsid w:val="12404B38"/>
    <w:rsid w:val="12911213"/>
    <w:rsid w:val="12A348CA"/>
    <w:rsid w:val="134B3618"/>
    <w:rsid w:val="135C0A0E"/>
    <w:rsid w:val="13854228"/>
    <w:rsid w:val="139A6B31"/>
    <w:rsid w:val="13A04ADA"/>
    <w:rsid w:val="13AE71F7"/>
    <w:rsid w:val="13B33CD5"/>
    <w:rsid w:val="143509B4"/>
    <w:rsid w:val="14851B53"/>
    <w:rsid w:val="149D42AB"/>
    <w:rsid w:val="14AC218B"/>
    <w:rsid w:val="14FE5BD4"/>
    <w:rsid w:val="152005A7"/>
    <w:rsid w:val="15327F3C"/>
    <w:rsid w:val="153E0DE0"/>
    <w:rsid w:val="156222A6"/>
    <w:rsid w:val="158B2EC0"/>
    <w:rsid w:val="15DE72E4"/>
    <w:rsid w:val="161C705D"/>
    <w:rsid w:val="165602CE"/>
    <w:rsid w:val="16615AF9"/>
    <w:rsid w:val="169B58ED"/>
    <w:rsid w:val="16D50F3F"/>
    <w:rsid w:val="16E8757C"/>
    <w:rsid w:val="16FF17F3"/>
    <w:rsid w:val="1704592A"/>
    <w:rsid w:val="17527194"/>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827EEE"/>
    <w:rsid w:val="1F234514"/>
    <w:rsid w:val="1F681FB1"/>
    <w:rsid w:val="200C389C"/>
    <w:rsid w:val="20D66FFC"/>
    <w:rsid w:val="20EF2551"/>
    <w:rsid w:val="21793EC0"/>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951F5"/>
    <w:rsid w:val="23CF04E6"/>
    <w:rsid w:val="241B1FF9"/>
    <w:rsid w:val="2420245E"/>
    <w:rsid w:val="24245F59"/>
    <w:rsid w:val="24433107"/>
    <w:rsid w:val="24802FFE"/>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6D3A0D"/>
    <w:rsid w:val="2B862AD9"/>
    <w:rsid w:val="2B9A6689"/>
    <w:rsid w:val="2BD2565B"/>
    <w:rsid w:val="2BF54B65"/>
    <w:rsid w:val="2C1B0959"/>
    <w:rsid w:val="2C297805"/>
    <w:rsid w:val="2CB91AF2"/>
    <w:rsid w:val="2D1756A6"/>
    <w:rsid w:val="2D2105E2"/>
    <w:rsid w:val="2D2A4A75"/>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374F9E"/>
    <w:rsid w:val="336D632F"/>
    <w:rsid w:val="338A521B"/>
    <w:rsid w:val="33BF0058"/>
    <w:rsid w:val="33C42EA4"/>
    <w:rsid w:val="3443526C"/>
    <w:rsid w:val="3479065F"/>
    <w:rsid w:val="34E739E4"/>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90255EB"/>
    <w:rsid w:val="3A2112EE"/>
    <w:rsid w:val="3A844A86"/>
    <w:rsid w:val="3AB53448"/>
    <w:rsid w:val="3ADC5D62"/>
    <w:rsid w:val="3AEF22BE"/>
    <w:rsid w:val="3B045E85"/>
    <w:rsid w:val="3B1E45C8"/>
    <w:rsid w:val="3B3D0CDD"/>
    <w:rsid w:val="3B751A2F"/>
    <w:rsid w:val="3B75292C"/>
    <w:rsid w:val="3B8124D8"/>
    <w:rsid w:val="3B842468"/>
    <w:rsid w:val="3B8931B6"/>
    <w:rsid w:val="3B8E533D"/>
    <w:rsid w:val="3B914CF8"/>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30A1810"/>
    <w:rsid w:val="438A6172"/>
    <w:rsid w:val="440B6E68"/>
    <w:rsid w:val="44685D19"/>
    <w:rsid w:val="44766514"/>
    <w:rsid w:val="447D5080"/>
    <w:rsid w:val="448548FB"/>
    <w:rsid w:val="44E003B0"/>
    <w:rsid w:val="4611199C"/>
    <w:rsid w:val="467B1B5E"/>
    <w:rsid w:val="4688106D"/>
    <w:rsid w:val="46A51C06"/>
    <w:rsid w:val="47255661"/>
    <w:rsid w:val="48295555"/>
    <w:rsid w:val="48416E62"/>
    <w:rsid w:val="48797774"/>
    <w:rsid w:val="4884419E"/>
    <w:rsid w:val="48D84455"/>
    <w:rsid w:val="49111E8B"/>
    <w:rsid w:val="493223C0"/>
    <w:rsid w:val="497876CE"/>
    <w:rsid w:val="49AB0937"/>
    <w:rsid w:val="49C87C66"/>
    <w:rsid w:val="49CE754D"/>
    <w:rsid w:val="4A1A193E"/>
    <w:rsid w:val="4A2429E1"/>
    <w:rsid w:val="4AAB0181"/>
    <w:rsid w:val="4ABA75F9"/>
    <w:rsid w:val="4B2C1A50"/>
    <w:rsid w:val="4C126EA2"/>
    <w:rsid w:val="4C453335"/>
    <w:rsid w:val="4C59592E"/>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5343878"/>
    <w:rsid w:val="553B314C"/>
    <w:rsid w:val="5542669C"/>
    <w:rsid w:val="55460DEE"/>
    <w:rsid w:val="55566F19"/>
    <w:rsid w:val="55A20809"/>
    <w:rsid w:val="55CC4D81"/>
    <w:rsid w:val="55E565C3"/>
    <w:rsid w:val="55FF2734"/>
    <w:rsid w:val="56571B12"/>
    <w:rsid w:val="5684380C"/>
    <w:rsid w:val="56BB044F"/>
    <w:rsid w:val="57296541"/>
    <w:rsid w:val="57334564"/>
    <w:rsid w:val="575E7B32"/>
    <w:rsid w:val="57821131"/>
    <w:rsid w:val="57A30D77"/>
    <w:rsid w:val="57AD617D"/>
    <w:rsid w:val="57AF2729"/>
    <w:rsid w:val="57CA6DF2"/>
    <w:rsid w:val="57D813DD"/>
    <w:rsid w:val="59012891"/>
    <w:rsid w:val="591C3ECD"/>
    <w:rsid w:val="59550740"/>
    <w:rsid w:val="59FC2F3F"/>
    <w:rsid w:val="5ABF583B"/>
    <w:rsid w:val="5AE86795"/>
    <w:rsid w:val="5AF44748"/>
    <w:rsid w:val="5B4C4A9A"/>
    <w:rsid w:val="5B5629F4"/>
    <w:rsid w:val="5B7F4C62"/>
    <w:rsid w:val="5BC45E64"/>
    <w:rsid w:val="5BC715C1"/>
    <w:rsid w:val="5BDC07D1"/>
    <w:rsid w:val="5BE4212A"/>
    <w:rsid w:val="5C047642"/>
    <w:rsid w:val="5C086A95"/>
    <w:rsid w:val="5C43611F"/>
    <w:rsid w:val="5C6030F6"/>
    <w:rsid w:val="5C7B4E8B"/>
    <w:rsid w:val="5C9624BC"/>
    <w:rsid w:val="5CEB5ABA"/>
    <w:rsid w:val="5D425013"/>
    <w:rsid w:val="5D68123E"/>
    <w:rsid w:val="5D8F0D20"/>
    <w:rsid w:val="5D952AE1"/>
    <w:rsid w:val="5DB650B8"/>
    <w:rsid w:val="5DD042A4"/>
    <w:rsid w:val="5E445F9B"/>
    <w:rsid w:val="5E5B481B"/>
    <w:rsid w:val="5EF31E48"/>
    <w:rsid w:val="5F3B711D"/>
    <w:rsid w:val="5F5D3816"/>
    <w:rsid w:val="5F704713"/>
    <w:rsid w:val="5F715065"/>
    <w:rsid w:val="5F752C71"/>
    <w:rsid w:val="5F820981"/>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5E5D0F"/>
    <w:rsid w:val="6A736586"/>
    <w:rsid w:val="6A7E5ED7"/>
    <w:rsid w:val="6A884777"/>
    <w:rsid w:val="6A8D164E"/>
    <w:rsid w:val="6A9C0CCD"/>
    <w:rsid w:val="6B1D09D4"/>
    <w:rsid w:val="6B6119C4"/>
    <w:rsid w:val="6B6D6AA2"/>
    <w:rsid w:val="6B755F23"/>
    <w:rsid w:val="6B9C4852"/>
    <w:rsid w:val="6BF90CBD"/>
    <w:rsid w:val="6C3B56B8"/>
    <w:rsid w:val="6C9C0F31"/>
    <w:rsid w:val="6CBF0EE2"/>
    <w:rsid w:val="6CF9466D"/>
    <w:rsid w:val="6D1D1D50"/>
    <w:rsid w:val="6D262102"/>
    <w:rsid w:val="6D4D34C7"/>
    <w:rsid w:val="6DA6308F"/>
    <w:rsid w:val="6DE36FFA"/>
    <w:rsid w:val="6E2B6899"/>
    <w:rsid w:val="6ED231AD"/>
    <w:rsid w:val="6F2C5477"/>
    <w:rsid w:val="6F5953DE"/>
    <w:rsid w:val="6F5A2B7D"/>
    <w:rsid w:val="6FA7088A"/>
    <w:rsid w:val="6FBC0274"/>
    <w:rsid w:val="6FCF2198"/>
    <w:rsid w:val="702A6D7B"/>
    <w:rsid w:val="706D5ACD"/>
    <w:rsid w:val="70A77F6C"/>
    <w:rsid w:val="70B256C9"/>
    <w:rsid w:val="70CA0872"/>
    <w:rsid w:val="711A26BF"/>
    <w:rsid w:val="712016CB"/>
    <w:rsid w:val="713E32DD"/>
    <w:rsid w:val="714B0A00"/>
    <w:rsid w:val="715425EF"/>
    <w:rsid w:val="71A82423"/>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C1240D"/>
    <w:rsid w:val="7DDA5620"/>
    <w:rsid w:val="7DFA1B49"/>
    <w:rsid w:val="7E6A4B2D"/>
    <w:rsid w:val="7E750C64"/>
    <w:rsid w:val="7E7B204E"/>
    <w:rsid w:val="7E8449AA"/>
    <w:rsid w:val="7EA038B9"/>
    <w:rsid w:val="7EA4466E"/>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1405</Words>
  <Characters>1521</Characters>
  <Lines>9</Lines>
  <Paragraphs>2</Paragraphs>
  <TotalTime>0</TotalTime>
  <ScaleCrop>false</ScaleCrop>
  <LinksUpToDate>false</LinksUpToDate>
  <CharactersWithSpaces>1598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2026-01-09T07:26:04Z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