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4"/>
        <w:rPr>
          <w:rFonts w:hint="eastAsia" w:ascii="宋体" w:hAnsi="宋体" w:eastAsia="宋体" w:cs="宋体"/>
          <w:b w:val="0"/>
          <w:color w:val="auto"/>
          <w:sz w:val="24"/>
        </w:rPr>
      </w:pPr>
      <w:bookmarkStart w:id="1" w:name="_GoBack"/>
      <w:bookmarkStart w:id="0" w:name="_Toc20532"/>
      <w:r>
        <w:rPr>
          <w:rFonts w:hint="eastAsia" w:ascii="宋体" w:hAnsi="宋体" w:eastAsia="宋体" w:cs="宋体"/>
          <w:color w:val="auto"/>
          <w:sz w:val="24"/>
        </w:rPr>
        <w:t>附件1：法人授权委托书</w:t>
      </w:r>
      <w:bookmarkEnd w:id="0"/>
    </w:p>
    <w:bookmarkEnd w:id="1"/>
    <w:p w14:paraId="391066D9">
      <w:pPr>
        <w:pStyle w:val="5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6C5372">
      <w:pPr>
        <w:pStyle w:val="5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69A2D9">
      <w:pPr>
        <w:jc w:val="center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法定代表人/负责人授权书</w:t>
      </w:r>
    </w:p>
    <w:p w14:paraId="774B6BEA">
      <w:pPr>
        <w:pStyle w:val="5"/>
        <w:spacing w:before="187" w:beforeLines="60" w:line="360" w:lineRule="auto"/>
        <w:ind w:firstLine="2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（授权代理人姓名）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代表本公司就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（项目名称）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的比选响应，以本公司名义处理一切与之有关的事务。　　</w:t>
      </w:r>
    </w:p>
    <w:p w14:paraId="77D5459E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本授权书于__________年_____月______日生效，特此声明。</w:t>
      </w:r>
    </w:p>
    <w:p w14:paraId="2E1D27C1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DAED2B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法定代表人/负责人签字或盖章：_______________________________</w:t>
      </w:r>
    </w:p>
    <w:p w14:paraId="5449C420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被授权人签字或盖章：_______________________________</w:t>
      </w:r>
    </w:p>
    <w:p w14:paraId="719E3DC9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公司盖章：_______________________________</w:t>
      </w:r>
    </w:p>
    <w:p w14:paraId="195F77B6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 w14:paraId="034F5C93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被授权人姓名：_______________</w:t>
      </w:r>
    </w:p>
    <w:p w14:paraId="7DAF668C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　　　　务：_______________</w:t>
      </w:r>
    </w:p>
    <w:p w14:paraId="4C89A4BA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　　　话：_______________</w:t>
      </w:r>
    </w:p>
    <w:p w14:paraId="49CA6C10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3A903F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附：法人及被授权人的身份证明：有效的身份证正反面复印件，或有效的护照复印件。</w:t>
      </w:r>
    </w:p>
    <w:p w14:paraId="73461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EAD36"/>
    <w:rsid w:val="FFE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2026-07-19T12:22:00Z</dcterms:created>
  <dc:creator>丰子</dc:creator>
  <cp:lastModifiedBy>丰子</cp:lastModifiedBy>
  <dcterms:modified xsi:type="dcterms:W3CDTF">2026-07-19T12:22:29Z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707114D628EFF287F6505C6AB19CF52E_41</vt:lpwstr>
  </property>
</Properties>
</file>