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F80AB8">
      <w:pPr>
        <w:pStyle w:val="2"/>
        <w:rPr>
          <w:rFonts w:ascii="Times New Roman" w:hAnsi="Times New Roman" w:eastAsia="宋体"/>
          <w:b w:val="0"/>
          <w:sz w:val="24"/>
        </w:rPr>
      </w:pPr>
      <w:bookmarkStart w:id="0" w:name="_GoBack"/>
      <w:r>
        <w:rPr>
          <w:rFonts w:hint="eastAsia" w:ascii="Times New Roman" w:hAnsi="Times New Roman" w:eastAsia="宋体"/>
          <w:sz w:val="24"/>
        </w:rPr>
        <w:t>附件</w:t>
      </w:r>
      <w:r>
        <w:rPr>
          <w:rFonts w:ascii="Times New Roman" w:hAnsi="Times New Roman" w:eastAsia="宋体"/>
          <w:sz w:val="24"/>
        </w:rPr>
        <w:t>2</w:t>
      </w:r>
      <w:r>
        <w:rPr>
          <w:rFonts w:hint="eastAsia" w:ascii="Times New Roman" w:hAnsi="Times New Roman" w:eastAsia="宋体"/>
          <w:sz w:val="24"/>
        </w:rPr>
        <w:t>：比选报名登记表</w:t>
      </w:r>
    </w:p>
    <w:bookmarkEnd w:id="0"/>
    <w:tbl>
      <w:tblPr>
        <w:tblStyle w:val="5"/>
        <w:tblW w:w="5547" w:type="pct"/>
        <w:tblInd w:w="-28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3636"/>
        <w:gridCol w:w="4508"/>
      </w:tblGrid>
      <w:tr w14:paraId="2F9025D3">
        <w:trPr>
          <w:trHeight w:val="79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8DB0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0"/>
                <w:szCs w:val="40"/>
              </w:rPr>
              <w:t>比选报名登记表</w:t>
            </w:r>
          </w:p>
        </w:tc>
      </w:tr>
      <w:tr w14:paraId="63728C5B">
        <w:trPr>
          <w:trHeight w:val="675" w:hRule="atLeast"/>
        </w:trPr>
        <w:tc>
          <w:tcPr>
            <w:tcW w:w="69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73B1B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基本信息</w:t>
            </w:r>
          </w:p>
        </w:tc>
        <w:tc>
          <w:tcPr>
            <w:tcW w:w="19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14B7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23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DAD2E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041B44DE">
        <w:trPr>
          <w:trHeight w:val="67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9EEC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BCB6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参选单位名称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089E6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3087782F">
        <w:trPr>
          <w:trHeight w:val="67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8BCB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8E461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法定代表人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80D26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6D153418">
        <w:trPr>
          <w:trHeight w:val="67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28D2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6FA9B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授权代理人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D88F9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12414063">
        <w:trPr>
          <w:trHeight w:val="67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6A85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55D8C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授权代理人联系方式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B2533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094E7383">
        <w:trPr>
          <w:trHeight w:val="67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1E9E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8873C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电子邮箱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829F7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39A4EA02">
        <w:trPr>
          <w:trHeight w:val="270" w:hRule="atLeast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0B9F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F4A1A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1319B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01CFE9B7">
        <w:trPr>
          <w:trHeight w:val="480" w:hRule="atLeast"/>
        </w:trPr>
        <w:tc>
          <w:tcPr>
            <w:tcW w:w="69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CFB7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报名材料核查</w:t>
            </w:r>
          </w:p>
        </w:tc>
        <w:tc>
          <w:tcPr>
            <w:tcW w:w="19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65D65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材料</w:t>
            </w:r>
          </w:p>
        </w:tc>
        <w:tc>
          <w:tcPr>
            <w:tcW w:w="23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C734E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是否提供（√/×）</w:t>
            </w:r>
          </w:p>
        </w:tc>
      </w:tr>
      <w:tr w14:paraId="75E7D380">
        <w:trPr>
          <w:trHeight w:val="690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CD05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C751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营业执照且满足公告要求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8CA00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7632E1FC">
        <w:trPr>
          <w:trHeight w:val="1129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CC4D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CDBB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法人授权委托书（需附委托人及被委托人身份证复印件）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D739D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08E11606">
        <w:trPr>
          <w:trHeight w:val="175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52F6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4067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上一年度财务审计报告复印件（或提供以下三项：财务报表、银行出具的资信证明材料复印件、近半年任意一个月的依法缴纳税收的证明（纳税凭证）复印件）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5CC18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0DEF928B">
        <w:trPr>
          <w:trHeight w:val="1350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9B73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57F1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未被列入“信用中国”网站(www.creditchina.gov.cn)记录失信被执行人查询结果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FF113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4EF77E06">
        <w:trPr>
          <w:trHeight w:val="175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3DD6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687B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投标人近三年（至比选日）无骗取中标、被限制投标、违约行为、重大责任事故承诺书（格式自拟）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AC0DF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39583321">
        <w:trPr>
          <w:trHeight w:val="270" w:hRule="atLeast"/>
        </w:trPr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98C5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参选单位法定代表人/授权代理人:</w:t>
            </w:r>
          </w:p>
        </w:tc>
        <w:tc>
          <w:tcPr>
            <w:tcW w:w="2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F3BDD">
            <w:pPr>
              <w:widowControl/>
              <w:ind w:firstLine="220" w:firstLineChars="10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核查人员（两人，含部门主任）：</w:t>
            </w:r>
          </w:p>
        </w:tc>
      </w:tr>
    </w:tbl>
    <w:p w14:paraId="4740B7DE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Content>
      <w:p w14:paraId="7A67F10E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9</w:t>
        </w:r>
        <w:r>
          <w:fldChar w:fldCharType="end"/>
        </w:r>
      </w:p>
    </w:sdtContent>
  </w:sdt>
  <w:p w14:paraId="7A695A0F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7FE3D5D"/>
    <w:rsid w:val="B7FE3D5D"/>
    <w:rsid w:val="FEFFD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 w:eastAsia="宋体" w:cs="Times New Roman"/>
      <w:szCs w:val="20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2026-09-30T14:10:00Z</dcterms:created>
  <dc:creator>丰子</dc:creator>
  <cp:lastModifiedBy>丰子</cp:lastModifiedBy>
  <dcterms:modified xsi:type="dcterms:W3CDTF">2026-09-30T14:12:09Z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085E78318959DB6539A8BC6AD415551E_43</vt:lpwstr>
  </property>
</Properties>
</file>